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BE01B5" w14:textId="77777777" w:rsidR="0070532E" w:rsidRDefault="0070532E" w:rsidP="0070532E">
      <w:pPr>
        <w:jc w:val="both"/>
        <w:rPr>
          <w:rFonts w:ascii="Cambria" w:hAnsi="Cambria"/>
          <w:sz w:val="22"/>
          <w:szCs w:val="22"/>
        </w:rPr>
      </w:pPr>
    </w:p>
    <w:p w14:paraId="71543699" w14:textId="77777777" w:rsidR="0070532E" w:rsidRDefault="0070532E" w:rsidP="0070532E">
      <w:pPr>
        <w:jc w:val="both"/>
        <w:rPr>
          <w:rFonts w:ascii="Cambria" w:hAnsi="Cambria"/>
          <w:sz w:val="22"/>
          <w:szCs w:val="22"/>
        </w:rPr>
      </w:pPr>
    </w:p>
    <w:p w14:paraId="1E6628F0" w14:textId="77777777" w:rsidR="0070532E" w:rsidRPr="007317B6" w:rsidRDefault="0070532E" w:rsidP="0070532E">
      <w:pPr>
        <w:jc w:val="both"/>
        <w:rPr>
          <w:rFonts w:ascii="Cambria" w:hAnsi="Cambria"/>
          <w:sz w:val="22"/>
          <w:szCs w:val="22"/>
        </w:rPr>
      </w:pPr>
      <w:r w:rsidRPr="007317B6">
        <w:rPr>
          <w:rFonts w:ascii="Cambria" w:hAnsi="Cambria"/>
          <w:sz w:val="22"/>
          <w:szCs w:val="22"/>
        </w:rPr>
        <w:t>IL GIARDINO DEI SAPORI</w:t>
      </w:r>
    </w:p>
    <w:p w14:paraId="503D40C0" w14:textId="77777777" w:rsidR="0070532E" w:rsidRPr="007317B6" w:rsidRDefault="0070532E" w:rsidP="0070532E">
      <w:pPr>
        <w:rPr>
          <w:rFonts w:ascii="Cambria" w:hAnsi="Cambria"/>
          <w:sz w:val="22"/>
          <w:szCs w:val="22"/>
        </w:rPr>
      </w:pPr>
      <w:r w:rsidRPr="007317B6">
        <w:rPr>
          <w:rFonts w:ascii="Cambria" w:hAnsi="Cambria"/>
          <w:sz w:val="22"/>
          <w:szCs w:val="22"/>
        </w:rPr>
        <w:t>26/27 agosto 2017</w:t>
      </w:r>
    </w:p>
    <w:p w14:paraId="58E9DD1D" w14:textId="77777777" w:rsidR="0070532E" w:rsidRPr="007317B6" w:rsidRDefault="0070532E" w:rsidP="0070532E">
      <w:pPr>
        <w:rPr>
          <w:rFonts w:ascii="Cambria" w:hAnsi="Cambria"/>
          <w:sz w:val="22"/>
          <w:szCs w:val="22"/>
        </w:rPr>
      </w:pPr>
      <w:r w:rsidRPr="007317B6">
        <w:rPr>
          <w:rFonts w:ascii="Cambria" w:hAnsi="Cambria"/>
          <w:sz w:val="22"/>
          <w:szCs w:val="22"/>
        </w:rPr>
        <w:t>2/3 settembre 2017</w:t>
      </w:r>
    </w:p>
    <w:p w14:paraId="1ED499CC" w14:textId="77777777" w:rsidR="0070532E" w:rsidRPr="007317B6" w:rsidRDefault="0070532E" w:rsidP="0070532E">
      <w:pPr>
        <w:rPr>
          <w:rFonts w:ascii="Cambria" w:hAnsi="Cambria"/>
          <w:sz w:val="22"/>
          <w:szCs w:val="22"/>
        </w:rPr>
      </w:pPr>
      <w:r w:rsidRPr="007317B6">
        <w:rPr>
          <w:rFonts w:ascii="Cambria" w:hAnsi="Cambria"/>
          <w:sz w:val="22"/>
          <w:szCs w:val="22"/>
        </w:rPr>
        <w:t>7/8/9/10 settembre 2017</w:t>
      </w:r>
    </w:p>
    <w:p w14:paraId="5D1CEF0A" w14:textId="77777777" w:rsidR="0070532E" w:rsidRPr="007317B6" w:rsidRDefault="0070532E" w:rsidP="0070532E">
      <w:pPr>
        <w:jc w:val="both"/>
        <w:rPr>
          <w:rFonts w:ascii="Cambria" w:hAnsi="Cambria"/>
          <w:b/>
          <w:sz w:val="22"/>
          <w:szCs w:val="22"/>
        </w:rPr>
      </w:pPr>
    </w:p>
    <w:p w14:paraId="3A0B3ADC" w14:textId="77777777" w:rsidR="0070532E" w:rsidRPr="007317B6" w:rsidRDefault="0070532E" w:rsidP="0070532E">
      <w:pPr>
        <w:jc w:val="both"/>
        <w:rPr>
          <w:rFonts w:ascii="Cambria" w:hAnsi="Cambria"/>
          <w:b/>
          <w:sz w:val="22"/>
          <w:szCs w:val="22"/>
        </w:rPr>
      </w:pPr>
      <w:r w:rsidRPr="007317B6">
        <w:rPr>
          <w:rFonts w:ascii="Cambria" w:hAnsi="Cambria"/>
          <w:b/>
          <w:sz w:val="22"/>
          <w:szCs w:val="22"/>
        </w:rPr>
        <w:t>PROGRAMMA</w:t>
      </w:r>
    </w:p>
    <w:p w14:paraId="5BDDD6CC" w14:textId="77777777" w:rsidR="0070532E" w:rsidRPr="007317B6" w:rsidRDefault="0070532E" w:rsidP="0070532E">
      <w:pPr>
        <w:jc w:val="both"/>
        <w:rPr>
          <w:rFonts w:ascii="Cambria" w:hAnsi="Cambria"/>
          <w:b/>
          <w:sz w:val="20"/>
        </w:rPr>
      </w:pPr>
      <w:r w:rsidRPr="007317B6">
        <w:rPr>
          <w:rFonts w:ascii="Cambria" w:hAnsi="Cambria"/>
          <w:b/>
          <w:sz w:val="20"/>
        </w:rPr>
        <w:t xml:space="preserve"> </w:t>
      </w:r>
    </w:p>
    <w:p w14:paraId="688637E2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</w:p>
    <w:p w14:paraId="001AC8E6" w14:textId="77777777" w:rsidR="0070532E" w:rsidRPr="007317B6" w:rsidRDefault="0070532E" w:rsidP="0070532E">
      <w:pPr>
        <w:jc w:val="both"/>
        <w:rPr>
          <w:rFonts w:ascii="Cambria" w:hAnsi="Cambria"/>
          <w:b/>
          <w:sz w:val="20"/>
        </w:rPr>
      </w:pPr>
      <w:r w:rsidRPr="007317B6">
        <w:rPr>
          <w:rFonts w:ascii="Cambria" w:hAnsi="Cambria"/>
          <w:b/>
          <w:sz w:val="20"/>
        </w:rPr>
        <w:t>SABATO 26 AGOSTO DALLE ORE 19.30</w:t>
      </w:r>
    </w:p>
    <w:p w14:paraId="1E99D355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 xml:space="preserve"> </w:t>
      </w:r>
    </w:p>
    <w:p w14:paraId="0E4D2B11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>CLUB DES BELUGAS in concerto</w:t>
      </w:r>
    </w:p>
    <w:p w14:paraId="4179DC1B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 xml:space="preserve">Dalla Germania una combinazione di </w:t>
      </w:r>
      <w:proofErr w:type="spellStart"/>
      <w:r w:rsidRPr="007317B6">
        <w:rPr>
          <w:rFonts w:ascii="Cambria" w:hAnsi="Cambria"/>
          <w:sz w:val="20"/>
        </w:rPr>
        <w:t>lounge</w:t>
      </w:r>
      <w:proofErr w:type="spellEnd"/>
      <w:r w:rsidRPr="007317B6">
        <w:rPr>
          <w:rFonts w:ascii="Cambria" w:hAnsi="Cambria"/>
          <w:sz w:val="20"/>
        </w:rPr>
        <w:t xml:space="preserve"> europea ad alta predisposizione nu jazz, con componenti propri della </w:t>
      </w:r>
      <w:proofErr w:type="spellStart"/>
      <w:r w:rsidRPr="007317B6">
        <w:rPr>
          <w:rFonts w:ascii="Cambria" w:hAnsi="Cambria"/>
          <w:sz w:val="20"/>
        </w:rPr>
        <w:t>brazilian</w:t>
      </w:r>
      <w:proofErr w:type="spellEnd"/>
      <w:r w:rsidRPr="007317B6">
        <w:rPr>
          <w:rFonts w:ascii="Cambria" w:hAnsi="Cambria"/>
          <w:sz w:val="20"/>
        </w:rPr>
        <w:t xml:space="preserve"> </w:t>
      </w:r>
      <w:proofErr w:type="spellStart"/>
      <w:r w:rsidRPr="007317B6">
        <w:rPr>
          <w:rFonts w:ascii="Cambria" w:hAnsi="Cambria"/>
          <w:sz w:val="20"/>
        </w:rPr>
        <w:t>beats</w:t>
      </w:r>
      <w:proofErr w:type="spellEnd"/>
      <w:r w:rsidRPr="007317B6">
        <w:rPr>
          <w:rFonts w:ascii="Cambria" w:hAnsi="Cambria"/>
          <w:sz w:val="20"/>
        </w:rPr>
        <w:t xml:space="preserve">, dello swing, del </w:t>
      </w:r>
      <w:proofErr w:type="spellStart"/>
      <w:r w:rsidRPr="007317B6">
        <w:rPr>
          <w:rFonts w:ascii="Cambria" w:hAnsi="Cambria"/>
          <w:sz w:val="20"/>
        </w:rPr>
        <w:t>black</w:t>
      </w:r>
      <w:proofErr w:type="spellEnd"/>
      <w:r w:rsidRPr="007317B6">
        <w:rPr>
          <w:rFonts w:ascii="Cambria" w:hAnsi="Cambria"/>
          <w:sz w:val="20"/>
        </w:rPr>
        <w:t xml:space="preserve"> soul americano degli anni Cinquanta, Sessanta e Settanta.</w:t>
      </w:r>
    </w:p>
    <w:p w14:paraId="7AFDC2BC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</w:p>
    <w:p w14:paraId="742498B6" w14:textId="77777777" w:rsidR="0070532E" w:rsidRPr="007317B6" w:rsidRDefault="0070532E" w:rsidP="0070532E">
      <w:pPr>
        <w:jc w:val="both"/>
        <w:rPr>
          <w:rFonts w:ascii="Cambria" w:hAnsi="Cambria"/>
          <w:sz w:val="20"/>
          <w:lang w:val="en-US"/>
        </w:rPr>
      </w:pPr>
      <w:r w:rsidRPr="007317B6">
        <w:rPr>
          <w:rFonts w:ascii="Cambria" w:hAnsi="Cambria"/>
          <w:sz w:val="20"/>
          <w:lang w:val="en-US"/>
        </w:rPr>
        <w:t>GARDEN FOOD</w:t>
      </w:r>
    </w:p>
    <w:p w14:paraId="3B03660B" w14:textId="77777777" w:rsidR="0070532E" w:rsidRPr="007317B6" w:rsidRDefault="0070532E" w:rsidP="0070532E">
      <w:pPr>
        <w:jc w:val="both"/>
        <w:rPr>
          <w:rFonts w:ascii="Cambria" w:hAnsi="Cambria"/>
          <w:sz w:val="20"/>
          <w:lang w:val="en-US"/>
        </w:rPr>
      </w:pPr>
      <w:r w:rsidRPr="007317B6">
        <w:rPr>
          <w:rFonts w:ascii="Cambria" w:hAnsi="Cambria"/>
          <w:sz w:val="20"/>
          <w:lang w:val="en-US"/>
        </w:rPr>
        <w:t>CHEF RAMÓN DIOS BARBERÍA</w:t>
      </w:r>
    </w:p>
    <w:p w14:paraId="0C6E8B71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 xml:space="preserve">Ristorante </w:t>
      </w:r>
      <w:proofErr w:type="spellStart"/>
      <w:r w:rsidRPr="007317B6">
        <w:rPr>
          <w:rFonts w:ascii="Cambria" w:hAnsi="Cambria"/>
          <w:sz w:val="20"/>
        </w:rPr>
        <w:t>El</w:t>
      </w:r>
      <w:proofErr w:type="spellEnd"/>
      <w:r w:rsidRPr="007317B6">
        <w:rPr>
          <w:rFonts w:ascii="Cambria" w:hAnsi="Cambria"/>
          <w:sz w:val="20"/>
        </w:rPr>
        <w:t xml:space="preserve"> </w:t>
      </w:r>
      <w:proofErr w:type="spellStart"/>
      <w:r w:rsidRPr="007317B6">
        <w:rPr>
          <w:rFonts w:ascii="Cambria" w:hAnsi="Cambria"/>
          <w:sz w:val="20"/>
        </w:rPr>
        <w:t>Mesón</w:t>
      </w:r>
      <w:proofErr w:type="spellEnd"/>
      <w:r w:rsidRPr="007317B6">
        <w:rPr>
          <w:rFonts w:ascii="Cambria" w:hAnsi="Cambria"/>
          <w:sz w:val="20"/>
        </w:rPr>
        <w:t xml:space="preserve"> De </w:t>
      </w:r>
      <w:proofErr w:type="spellStart"/>
      <w:r w:rsidRPr="007317B6">
        <w:rPr>
          <w:rFonts w:ascii="Cambria" w:hAnsi="Cambria"/>
          <w:sz w:val="20"/>
        </w:rPr>
        <w:t>Fuencarral</w:t>
      </w:r>
      <w:proofErr w:type="spellEnd"/>
      <w:r w:rsidRPr="007317B6">
        <w:rPr>
          <w:rFonts w:ascii="Cambria" w:hAnsi="Cambria"/>
          <w:sz w:val="20"/>
        </w:rPr>
        <w:t>, Madrid, Spagna</w:t>
      </w:r>
    </w:p>
    <w:p w14:paraId="07E8208E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</w:p>
    <w:p w14:paraId="6F35AB65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 xml:space="preserve">GARDEN FOOD MANTOVANO </w:t>
      </w:r>
    </w:p>
    <w:p w14:paraId="78FD2A4A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>a cura di  Accademia Gonzaghesca degli Scalchi</w:t>
      </w:r>
    </w:p>
    <w:p w14:paraId="234C489A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>Sarà proposto un piatto della tradizione gastronomica mantovana accompagnato da una selezione di prodotti per una degustazione fresca e originale targata Mantova.</w:t>
      </w:r>
    </w:p>
    <w:p w14:paraId="408A0F31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</w:p>
    <w:p w14:paraId="0B759D13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 xml:space="preserve">MATTEO MELARA </w:t>
      </w:r>
      <w:proofErr w:type="spellStart"/>
      <w:r w:rsidRPr="007317B6">
        <w:rPr>
          <w:rFonts w:ascii="Cambria" w:hAnsi="Cambria"/>
          <w:sz w:val="20"/>
        </w:rPr>
        <w:t>bartender</w:t>
      </w:r>
      <w:proofErr w:type="spellEnd"/>
    </w:p>
    <w:p w14:paraId="3A17A650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 xml:space="preserve">Tra i primi 10 barman </w:t>
      </w:r>
      <w:proofErr w:type="spellStart"/>
      <w:r w:rsidRPr="007317B6">
        <w:rPr>
          <w:rFonts w:ascii="Cambria" w:hAnsi="Cambria"/>
          <w:sz w:val="20"/>
        </w:rPr>
        <w:t>flair</w:t>
      </w:r>
      <w:proofErr w:type="spellEnd"/>
      <w:r w:rsidRPr="007317B6">
        <w:rPr>
          <w:rFonts w:ascii="Cambria" w:hAnsi="Cambria"/>
          <w:sz w:val="20"/>
        </w:rPr>
        <w:t xml:space="preserve"> in tutto il mondo, Matteo Melara, proporrà una selezione di cocktail da non perdere.</w:t>
      </w:r>
    </w:p>
    <w:p w14:paraId="38541EAF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</w:p>
    <w:p w14:paraId="0E29EE54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>#EATMANTUA il documentario</w:t>
      </w:r>
    </w:p>
    <w:p w14:paraId="79A8BC51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>Le Fruttiere ospiteranno la proiezione del documentario che racconta la storia dell’enogastronomia mantovana con un approfondimento culturale sui grandi interpreti della cucina del passato e del presente.</w:t>
      </w:r>
    </w:p>
    <w:p w14:paraId="594D6B48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 xml:space="preserve"> </w:t>
      </w:r>
    </w:p>
    <w:p w14:paraId="0A198CBD" w14:textId="77777777" w:rsidR="0070532E" w:rsidRPr="007317B6" w:rsidRDefault="0070532E" w:rsidP="0070532E">
      <w:pPr>
        <w:jc w:val="both"/>
        <w:rPr>
          <w:rFonts w:ascii="Cambria" w:hAnsi="Cambria"/>
          <w:b/>
          <w:sz w:val="20"/>
        </w:rPr>
      </w:pPr>
      <w:r w:rsidRPr="007317B6">
        <w:rPr>
          <w:rFonts w:ascii="Cambria" w:hAnsi="Cambria"/>
          <w:b/>
          <w:sz w:val="20"/>
        </w:rPr>
        <w:t>DOMENICA 27 AGOSTO DALLE ORE 19.30</w:t>
      </w:r>
    </w:p>
    <w:p w14:paraId="1138F180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 xml:space="preserve"> </w:t>
      </w:r>
    </w:p>
    <w:p w14:paraId="50956FE0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>FLOATING HEAD LOVERS</w:t>
      </w:r>
    </w:p>
    <w:p w14:paraId="0FF1BCF2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>Suoni e sapori, profumi e immagini: un dialogo e una fusione tra i sensi. Improvvisazione tra musica e suggestioni visive. Viaggio nella sensualità dei gusti, nei riverberi della musica e delle forme visive che diventano eros.</w:t>
      </w:r>
    </w:p>
    <w:p w14:paraId="47EA37DA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 xml:space="preserve">Andrea </w:t>
      </w:r>
      <w:proofErr w:type="spellStart"/>
      <w:r w:rsidRPr="007317B6">
        <w:rPr>
          <w:rFonts w:ascii="Cambria" w:hAnsi="Cambria"/>
          <w:sz w:val="20"/>
        </w:rPr>
        <w:t>Lovo</w:t>
      </w:r>
      <w:proofErr w:type="spellEnd"/>
      <w:r w:rsidRPr="007317B6">
        <w:rPr>
          <w:rFonts w:ascii="Cambria" w:hAnsi="Cambria"/>
          <w:sz w:val="20"/>
        </w:rPr>
        <w:t xml:space="preserve">, elettronica e percussioni </w:t>
      </w:r>
    </w:p>
    <w:p w14:paraId="7F6D78EA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 xml:space="preserve">Massimiliano Sorrentini, elettronica e percussioni </w:t>
      </w:r>
    </w:p>
    <w:p w14:paraId="25C4973B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 xml:space="preserve">Latteria Fotografica, </w:t>
      </w:r>
      <w:proofErr w:type="spellStart"/>
      <w:r w:rsidRPr="007317B6">
        <w:rPr>
          <w:rFonts w:ascii="Cambria" w:hAnsi="Cambria"/>
          <w:sz w:val="20"/>
        </w:rPr>
        <w:t>visual</w:t>
      </w:r>
      <w:proofErr w:type="spellEnd"/>
    </w:p>
    <w:p w14:paraId="01EA6D68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</w:p>
    <w:p w14:paraId="1973E063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>GARDEN FOOD EUROPEO</w:t>
      </w:r>
    </w:p>
    <w:p w14:paraId="0D73F2E3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 xml:space="preserve">Sarà disponibile il piatto speciale creato dallo chef  </w:t>
      </w:r>
      <w:proofErr w:type="spellStart"/>
      <w:r w:rsidRPr="007317B6">
        <w:rPr>
          <w:rFonts w:ascii="Cambria" w:hAnsi="Cambria"/>
          <w:sz w:val="20"/>
        </w:rPr>
        <w:t>Ramón</w:t>
      </w:r>
      <w:proofErr w:type="spellEnd"/>
      <w:r w:rsidRPr="007317B6">
        <w:rPr>
          <w:rFonts w:ascii="Cambria" w:hAnsi="Cambria"/>
          <w:sz w:val="20"/>
        </w:rPr>
        <w:t xml:space="preserve"> </w:t>
      </w:r>
      <w:proofErr w:type="spellStart"/>
      <w:r w:rsidRPr="007317B6">
        <w:rPr>
          <w:rFonts w:ascii="Cambria" w:hAnsi="Cambria"/>
          <w:sz w:val="20"/>
        </w:rPr>
        <w:t>Dios</w:t>
      </w:r>
      <w:proofErr w:type="spellEnd"/>
      <w:r w:rsidRPr="007317B6">
        <w:rPr>
          <w:rFonts w:ascii="Cambria" w:hAnsi="Cambria"/>
          <w:sz w:val="20"/>
        </w:rPr>
        <w:t xml:space="preserve"> </w:t>
      </w:r>
      <w:proofErr w:type="spellStart"/>
      <w:r w:rsidRPr="007317B6">
        <w:rPr>
          <w:rFonts w:ascii="Cambria" w:hAnsi="Cambria"/>
          <w:sz w:val="20"/>
        </w:rPr>
        <w:t>Barbería</w:t>
      </w:r>
      <w:proofErr w:type="spellEnd"/>
      <w:r w:rsidRPr="007317B6">
        <w:rPr>
          <w:rFonts w:ascii="Cambria" w:hAnsi="Cambria"/>
          <w:sz w:val="20"/>
        </w:rPr>
        <w:t>.</w:t>
      </w:r>
    </w:p>
    <w:p w14:paraId="3439AC6E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</w:p>
    <w:p w14:paraId="2398DA1E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 xml:space="preserve">GARDEN FOOD MANTOVANO </w:t>
      </w:r>
    </w:p>
    <w:p w14:paraId="39F488CA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>a cura di  Accademia Gonzaghesca degli Scalchi</w:t>
      </w:r>
    </w:p>
    <w:p w14:paraId="753089B1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>Sarà proposto un piatto della tradizione gastronomica mantovana accompagnato da una selezione di prodotti per una degustazione fresca e originale targata Mantova.</w:t>
      </w:r>
    </w:p>
    <w:p w14:paraId="621F431C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</w:p>
    <w:p w14:paraId="46BF6E1D" w14:textId="77777777" w:rsidR="0070532E" w:rsidRDefault="0070532E" w:rsidP="0070532E">
      <w:pPr>
        <w:jc w:val="both"/>
        <w:rPr>
          <w:rFonts w:ascii="Cambria" w:hAnsi="Cambria"/>
          <w:sz w:val="20"/>
        </w:rPr>
      </w:pPr>
    </w:p>
    <w:p w14:paraId="645E7418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>#EATMANTUA il documentario</w:t>
      </w:r>
    </w:p>
    <w:p w14:paraId="16989E47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>Le Fruttiere ospiteranno la proiezione del documentario che racconta la storia dell’enogastronomia mantovana con un approfondimento culturale sui grandi interpreti della cucina del passato e del presente.</w:t>
      </w:r>
    </w:p>
    <w:p w14:paraId="77FCD04C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 xml:space="preserve"> </w:t>
      </w:r>
    </w:p>
    <w:p w14:paraId="38CFF0E4" w14:textId="77777777" w:rsidR="0070532E" w:rsidRPr="007317B6" w:rsidRDefault="0070532E" w:rsidP="0070532E">
      <w:pPr>
        <w:jc w:val="center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>***</w:t>
      </w:r>
    </w:p>
    <w:p w14:paraId="1C592948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</w:p>
    <w:p w14:paraId="23916974" w14:textId="77777777" w:rsidR="0070532E" w:rsidRPr="007317B6" w:rsidRDefault="0070532E" w:rsidP="0070532E">
      <w:pPr>
        <w:jc w:val="both"/>
        <w:rPr>
          <w:rFonts w:ascii="Cambria" w:hAnsi="Cambria"/>
          <w:b/>
          <w:sz w:val="20"/>
        </w:rPr>
      </w:pPr>
      <w:r w:rsidRPr="007317B6">
        <w:rPr>
          <w:rFonts w:ascii="Cambria" w:hAnsi="Cambria"/>
          <w:b/>
          <w:sz w:val="20"/>
        </w:rPr>
        <w:t>SABATO 2 SETTEMBRE DALLE ORE 19.30</w:t>
      </w:r>
    </w:p>
    <w:p w14:paraId="1C8746C2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 xml:space="preserve"> </w:t>
      </w:r>
    </w:p>
    <w:p w14:paraId="0CB23C1F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>TAPE FIVE in concerto</w:t>
      </w:r>
    </w:p>
    <w:p w14:paraId="2CB93B38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 xml:space="preserve">Un progetto musicale internazionale che miscela diversi stili musicali: Swing, </w:t>
      </w:r>
      <w:proofErr w:type="spellStart"/>
      <w:r w:rsidRPr="007317B6">
        <w:rPr>
          <w:rFonts w:ascii="Cambria" w:hAnsi="Cambria"/>
          <w:sz w:val="20"/>
        </w:rPr>
        <w:t>Bossa</w:t>
      </w:r>
      <w:proofErr w:type="spellEnd"/>
      <w:r w:rsidRPr="007317B6">
        <w:rPr>
          <w:rFonts w:ascii="Cambria" w:hAnsi="Cambria"/>
          <w:sz w:val="20"/>
        </w:rPr>
        <w:t xml:space="preserve"> Nova, Latin, Nu Jazz </w:t>
      </w:r>
      <w:proofErr w:type="spellStart"/>
      <w:r w:rsidRPr="007317B6">
        <w:rPr>
          <w:rFonts w:ascii="Cambria" w:hAnsi="Cambria"/>
          <w:sz w:val="20"/>
        </w:rPr>
        <w:t>grooves</w:t>
      </w:r>
      <w:proofErr w:type="spellEnd"/>
      <w:r w:rsidRPr="007317B6">
        <w:rPr>
          <w:rFonts w:ascii="Cambria" w:hAnsi="Cambria"/>
          <w:sz w:val="20"/>
        </w:rPr>
        <w:t>.</w:t>
      </w:r>
    </w:p>
    <w:p w14:paraId="59219188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</w:p>
    <w:p w14:paraId="77D90577" w14:textId="77777777" w:rsidR="0070532E" w:rsidRPr="007317B6" w:rsidRDefault="0070532E" w:rsidP="0070532E">
      <w:pPr>
        <w:jc w:val="both"/>
        <w:rPr>
          <w:rFonts w:ascii="Cambria" w:hAnsi="Cambria"/>
          <w:sz w:val="20"/>
          <w:lang w:val="en-US"/>
        </w:rPr>
      </w:pPr>
      <w:r w:rsidRPr="007317B6">
        <w:rPr>
          <w:rFonts w:ascii="Cambria" w:hAnsi="Cambria"/>
          <w:sz w:val="20"/>
          <w:lang w:val="en-US"/>
        </w:rPr>
        <w:t>GARDEN FOOD</w:t>
      </w:r>
    </w:p>
    <w:p w14:paraId="5BB3981F" w14:textId="77777777" w:rsidR="0070532E" w:rsidRPr="007317B6" w:rsidRDefault="0070532E" w:rsidP="0070532E">
      <w:pPr>
        <w:jc w:val="both"/>
        <w:rPr>
          <w:rFonts w:ascii="Cambria" w:hAnsi="Cambria"/>
          <w:sz w:val="20"/>
          <w:lang w:val="en-US"/>
        </w:rPr>
      </w:pPr>
      <w:r w:rsidRPr="007317B6">
        <w:rPr>
          <w:rFonts w:ascii="Cambria" w:hAnsi="Cambria"/>
          <w:sz w:val="20"/>
          <w:lang w:val="en-US"/>
        </w:rPr>
        <w:t>CHEF HUBERT WALLNER</w:t>
      </w:r>
    </w:p>
    <w:p w14:paraId="13DFBAB3" w14:textId="77777777" w:rsidR="0070532E" w:rsidRPr="007317B6" w:rsidRDefault="0070532E" w:rsidP="0070532E">
      <w:pPr>
        <w:jc w:val="both"/>
        <w:rPr>
          <w:rFonts w:ascii="Cambria" w:hAnsi="Cambria"/>
          <w:sz w:val="20"/>
          <w:lang w:val="en-US"/>
        </w:rPr>
      </w:pPr>
      <w:r w:rsidRPr="007317B6">
        <w:rPr>
          <w:rFonts w:ascii="Cambria" w:hAnsi="Cambria"/>
          <w:sz w:val="20"/>
          <w:lang w:val="en-US"/>
        </w:rPr>
        <w:t xml:space="preserve">Ristorante See Restaurant </w:t>
      </w:r>
      <w:proofErr w:type="spellStart"/>
      <w:r w:rsidRPr="007317B6">
        <w:rPr>
          <w:rFonts w:ascii="Cambria" w:hAnsi="Cambria"/>
          <w:sz w:val="20"/>
          <w:lang w:val="en-US"/>
        </w:rPr>
        <w:t>Saag</w:t>
      </w:r>
      <w:proofErr w:type="spellEnd"/>
      <w:r w:rsidRPr="007317B6">
        <w:rPr>
          <w:rFonts w:ascii="Cambria" w:hAnsi="Cambria"/>
          <w:sz w:val="20"/>
          <w:lang w:val="en-US"/>
        </w:rPr>
        <w:t xml:space="preserve">, </w:t>
      </w:r>
      <w:proofErr w:type="spellStart"/>
      <w:r w:rsidRPr="007317B6">
        <w:rPr>
          <w:rFonts w:ascii="Cambria" w:hAnsi="Cambria"/>
          <w:sz w:val="20"/>
          <w:lang w:val="en-US"/>
        </w:rPr>
        <w:t>Techelsberg</w:t>
      </w:r>
      <w:proofErr w:type="spellEnd"/>
      <w:r w:rsidRPr="007317B6">
        <w:rPr>
          <w:rFonts w:ascii="Cambria" w:hAnsi="Cambria"/>
          <w:sz w:val="20"/>
          <w:lang w:val="en-US"/>
        </w:rPr>
        <w:t xml:space="preserve"> am </w:t>
      </w:r>
      <w:proofErr w:type="spellStart"/>
      <w:r w:rsidRPr="007317B6">
        <w:rPr>
          <w:rFonts w:ascii="Cambria" w:hAnsi="Cambria"/>
          <w:sz w:val="20"/>
          <w:lang w:val="en-US"/>
        </w:rPr>
        <w:t>Wörthersee</w:t>
      </w:r>
      <w:proofErr w:type="spellEnd"/>
      <w:r w:rsidRPr="007317B6">
        <w:rPr>
          <w:rFonts w:ascii="Cambria" w:hAnsi="Cambria"/>
          <w:sz w:val="20"/>
          <w:lang w:val="en-US"/>
        </w:rPr>
        <w:t>, Austria</w:t>
      </w:r>
    </w:p>
    <w:p w14:paraId="090A2BEA" w14:textId="77777777" w:rsidR="0070532E" w:rsidRPr="007317B6" w:rsidRDefault="0070532E" w:rsidP="0070532E">
      <w:pPr>
        <w:jc w:val="both"/>
        <w:rPr>
          <w:rFonts w:ascii="Cambria" w:hAnsi="Cambria"/>
          <w:sz w:val="20"/>
          <w:lang w:val="en-US"/>
        </w:rPr>
      </w:pPr>
    </w:p>
    <w:p w14:paraId="66435D0A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 xml:space="preserve">GARDEN FOOD MANTOVANO </w:t>
      </w:r>
    </w:p>
    <w:p w14:paraId="415528D7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>a cura di Accademia Gonzaghesca degli Scalchi</w:t>
      </w:r>
    </w:p>
    <w:p w14:paraId="7B0CA2A2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>Sarà proposto un piatto della tradizione gastronomica mantovana accompagnato da una selezione di prodotti per una degustazione fresca e originale targata Mantova.</w:t>
      </w:r>
    </w:p>
    <w:p w14:paraId="2EC81B96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</w:p>
    <w:p w14:paraId="4DD71133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 xml:space="preserve">MATTEO MELARA </w:t>
      </w:r>
      <w:proofErr w:type="spellStart"/>
      <w:r w:rsidRPr="007317B6">
        <w:rPr>
          <w:rFonts w:ascii="Cambria" w:hAnsi="Cambria"/>
          <w:sz w:val="20"/>
        </w:rPr>
        <w:t>bartender</w:t>
      </w:r>
      <w:proofErr w:type="spellEnd"/>
    </w:p>
    <w:p w14:paraId="4EBBA4D9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 xml:space="preserve">Tra i primi 10 barman </w:t>
      </w:r>
      <w:proofErr w:type="spellStart"/>
      <w:r w:rsidRPr="007317B6">
        <w:rPr>
          <w:rFonts w:ascii="Cambria" w:hAnsi="Cambria"/>
          <w:sz w:val="20"/>
        </w:rPr>
        <w:t>flair</w:t>
      </w:r>
      <w:proofErr w:type="spellEnd"/>
      <w:r w:rsidRPr="007317B6">
        <w:rPr>
          <w:rFonts w:ascii="Cambria" w:hAnsi="Cambria"/>
          <w:sz w:val="20"/>
        </w:rPr>
        <w:t xml:space="preserve"> in tutto il mondo, Matteo Melara, proporrà una selezione di cocktail da non perdere.</w:t>
      </w:r>
    </w:p>
    <w:p w14:paraId="0FAFF213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</w:p>
    <w:p w14:paraId="6BE68330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>#EATMANTUA il documentario</w:t>
      </w:r>
    </w:p>
    <w:p w14:paraId="0543C2CD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>Le Fruttiere ospitano la proiezione del film che racconta la storia dell’enogastronomia mantovana con un approfondimento culturale sui grandi interpreti della cucina del passato e del presente.</w:t>
      </w:r>
    </w:p>
    <w:p w14:paraId="1394D76A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 xml:space="preserve"> </w:t>
      </w:r>
    </w:p>
    <w:p w14:paraId="5018C60A" w14:textId="77777777" w:rsidR="0070532E" w:rsidRPr="007317B6" w:rsidRDefault="0070532E" w:rsidP="0070532E">
      <w:pPr>
        <w:jc w:val="both"/>
        <w:rPr>
          <w:rFonts w:ascii="Cambria" w:hAnsi="Cambria"/>
          <w:b/>
          <w:sz w:val="20"/>
        </w:rPr>
      </w:pPr>
      <w:r w:rsidRPr="007317B6">
        <w:rPr>
          <w:rFonts w:ascii="Cambria" w:hAnsi="Cambria"/>
          <w:b/>
          <w:sz w:val="20"/>
        </w:rPr>
        <w:t>DOMENICA 3 SETTEMBRE DALLE ORE 19.30</w:t>
      </w:r>
    </w:p>
    <w:p w14:paraId="617240E0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 xml:space="preserve"> </w:t>
      </w:r>
    </w:p>
    <w:p w14:paraId="772FCA02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>MUSICA DA CUCINA</w:t>
      </w:r>
    </w:p>
    <w:p w14:paraId="7F65997F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>I suoni della cucina accompagnati da chitarra, clarinetto e fisarmonica. Nato come esperimento casalingo, il progetto è via via cresciuto girando l’Europa e l’Australia, con centinaia di concerti e la pubblicazione di due album.</w:t>
      </w:r>
    </w:p>
    <w:p w14:paraId="77BE9731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</w:p>
    <w:p w14:paraId="65BB2EF4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>GARDEN FOOD EUROPEO</w:t>
      </w:r>
    </w:p>
    <w:p w14:paraId="59054618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 xml:space="preserve">Sarà disponibile il piatto speciale creato dallo chef  </w:t>
      </w:r>
      <w:proofErr w:type="spellStart"/>
      <w:r w:rsidRPr="007317B6">
        <w:rPr>
          <w:rFonts w:ascii="Cambria" w:hAnsi="Cambria"/>
          <w:sz w:val="20"/>
        </w:rPr>
        <w:t>Hubert</w:t>
      </w:r>
      <w:proofErr w:type="spellEnd"/>
      <w:r w:rsidRPr="007317B6">
        <w:rPr>
          <w:rFonts w:ascii="Cambria" w:hAnsi="Cambria"/>
          <w:sz w:val="20"/>
        </w:rPr>
        <w:t xml:space="preserve"> </w:t>
      </w:r>
      <w:proofErr w:type="spellStart"/>
      <w:r w:rsidRPr="007317B6">
        <w:rPr>
          <w:rFonts w:ascii="Cambria" w:hAnsi="Cambria"/>
          <w:sz w:val="20"/>
        </w:rPr>
        <w:t>Wallner</w:t>
      </w:r>
      <w:proofErr w:type="spellEnd"/>
      <w:r w:rsidRPr="007317B6">
        <w:rPr>
          <w:rFonts w:ascii="Cambria" w:hAnsi="Cambria"/>
          <w:sz w:val="20"/>
        </w:rPr>
        <w:t>.</w:t>
      </w:r>
    </w:p>
    <w:p w14:paraId="3A5EDF6F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</w:p>
    <w:p w14:paraId="64AE818F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 xml:space="preserve">GARDEN FOOD MANTOVANO </w:t>
      </w:r>
    </w:p>
    <w:p w14:paraId="15AD3BCB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>a cura di Accademia Gonzaghesca degli Scalchi</w:t>
      </w:r>
    </w:p>
    <w:p w14:paraId="31DBA35A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>Sarà proposto un piatto della tradizione gastronomica mantovana accompagnato da una selezione di prodotti per una degustazione fresca e originale targata Mantova.</w:t>
      </w:r>
    </w:p>
    <w:p w14:paraId="52168DE8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</w:p>
    <w:p w14:paraId="464EF1CB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>#EATMANTUA il documentario</w:t>
      </w:r>
    </w:p>
    <w:p w14:paraId="5D9EE3E4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>Le Fruttiere ospiteranno la proiezione del documentario che racconta la storia dell’enogastronomia mantovana con un approfondimento culturale sui grandi interpreti della cucina del passato e del presente.</w:t>
      </w:r>
    </w:p>
    <w:p w14:paraId="3399984A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 xml:space="preserve"> </w:t>
      </w:r>
    </w:p>
    <w:p w14:paraId="26742F64" w14:textId="77777777" w:rsidR="0070532E" w:rsidRPr="007317B6" w:rsidRDefault="0070532E" w:rsidP="0070532E">
      <w:pPr>
        <w:jc w:val="center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>***</w:t>
      </w:r>
    </w:p>
    <w:p w14:paraId="524AE75E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 xml:space="preserve"> </w:t>
      </w:r>
    </w:p>
    <w:p w14:paraId="1D040DDF" w14:textId="77777777" w:rsidR="00561BD4" w:rsidRDefault="00561BD4" w:rsidP="0070532E">
      <w:pPr>
        <w:jc w:val="both"/>
        <w:rPr>
          <w:rFonts w:ascii="Cambria" w:hAnsi="Cambria"/>
          <w:b/>
          <w:sz w:val="20"/>
        </w:rPr>
      </w:pPr>
    </w:p>
    <w:p w14:paraId="3F94E74C" w14:textId="77777777" w:rsidR="00561BD4" w:rsidRDefault="00561BD4" w:rsidP="0070532E">
      <w:pPr>
        <w:jc w:val="both"/>
        <w:rPr>
          <w:rFonts w:ascii="Cambria" w:hAnsi="Cambria"/>
          <w:b/>
          <w:sz w:val="20"/>
        </w:rPr>
      </w:pPr>
    </w:p>
    <w:p w14:paraId="414B0287" w14:textId="77777777" w:rsidR="00561BD4" w:rsidRDefault="00561BD4" w:rsidP="0070532E">
      <w:pPr>
        <w:jc w:val="both"/>
        <w:rPr>
          <w:rFonts w:ascii="Cambria" w:hAnsi="Cambria"/>
          <w:b/>
          <w:sz w:val="20"/>
        </w:rPr>
      </w:pPr>
    </w:p>
    <w:p w14:paraId="1E9AEB66" w14:textId="77777777" w:rsidR="0070532E" w:rsidRPr="007317B6" w:rsidRDefault="0070532E" w:rsidP="0070532E">
      <w:pPr>
        <w:jc w:val="both"/>
        <w:rPr>
          <w:rFonts w:ascii="Cambria" w:hAnsi="Cambria"/>
          <w:b/>
          <w:sz w:val="20"/>
        </w:rPr>
      </w:pPr>
      <w:r w:rsidRPr="007317B6">
        <w:rPr>
          <w:rFonts w:ascii="Cambria" w:hAnsi="Cambria"/>
          <w:b/>
          <w:sz w:val="20"/>
        </w:rPr>
        <w:t>GIOVEDÌ 7 SETTEMBRE DALLE ORE 19.30</w:t>
      </w:r>
    </w:p>
    <w:p w14:paraId="38457143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 xml:space="preserve"> </w:t>
      </w:r>
    </w:p>
    <w:p w14:paraId="38F039E8" w14:textId="77777777" w:rsidR="0070532E" w:rsidRDefault="0070532E" w:rsidP="0070532E">
      <w:pPr>
        <w:jc w:val="both"/>
        <w:rPr>
          <w:rFonts w:ascii="Cambria" w:hAnsi="Cambria"/>
          <w:sz w:val="20"/>
        </w:rPr>
      </w:pPr>
    </w:p>
    <w:p w14:paraId="5B16DC92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 xml:space="preserve">GARDEN FOOD MANTOVANO </w:t>
      </w:r>
    </w:p>
    <w:p w14:paraId="1718C6F3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>a cura di Accademia Gonzaghesca degli Scalchi</w:t>
      </w:r>
    </w:p>
    <w:p w14:paraId="2C95200F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>Sarà proposto un piatto della tradizione gastronomica mantovana accompagnato da una selezione di prodotti per una degustazione fresca e originale targata Mantova.</w:t>
      </w:r>
    </w:p>
    <w:p w14:paraId="6FFBB9BC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</w:p>
    <w:p w14:paraId="27115CC8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>#EATMANTUA il documentario</w:t>
      </w:r>
    </w:p>
    <w:p w14:paraId="60212551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>Le Fruttiere ospiteranno la proiezione del documentario che racconta la storia dell’enogastronomia mantovana con un approfondimento culturale sui grandi interpreti della cucina del passato e del presente.</w:t>
      </w:r>
    </w:p>
    <w:p w14:paraId="72A18B42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</w:p>
    <w:p w14:paraId="3A686654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>LA PAROLA CHE CANTA</w:t>
      </w:r>
    </w:p>
    <w:p w14:paraId="522A6806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>Poesia e musica a Palazzo Te</w:t>
      </w:r>
    </w:p>
    <w:p w14:paraId="3FE5A145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proofErr w:type="spellStart"/>
      <w:r w:rsidRPr="007317B6">
        <w:rPr>
          <w:rFonts w:ascii="Cambria" w:hAnsi="Cambria"/>
          <w:sz w:val="20"/>
        </w:rPr>
        <w:t>Festivaletteratura</w:t>
      </w:r>
      <w:proofErr w:type="spellEnd"/>
      <w:r w:rsidRPr="007317B6">
        <w:rPr>
          <w:rFonts w:ascii="Cambria" w:hAnsi="Cambria"/>
          <w:sz w:val="20"/>
        </w:rPr>
        <w:t xml:space="preserve"> insieme a Centro Internazionale d’Arte e di Cultura di Palazzo Te e Museo Civico di Palazzo Te. Con il sostegno di Regione Lombardia.</w:t>
      </w:r>
    </w:p>
    <w:p w14:paraId="6768ADE7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</w:p>
    <w:p w14:paraId="35E46EF4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</w:p>
    <w:p w14:paraId="17816008" w14:textId="77777777" w:rsidR="0070532E" w:rsidRPr="007317B6" w:rsidRDefault="0070532E" w:rsidP="0070532E">
      <w:pPr>
        <w:jc w:val="both"/>
        <w:rPr>
          <w:rFonts w:ascii="Cambria" w:hAnsi="Cambria"/>
          <w:b/>
          <w:sz w:val="20"/>
        </w:rPr>
      </w:pPr>
      <w:r w:rsidRPr="007317B6">
        <w:rPr>
          <w:rFonts w:ascii="Cambria" w:hAnsi="Cambria"/>
          <w:b/>
          <w:sz w:val="20"/>
        </w:rPr>
        <w:t>VENERDÌ 8 SETTEMBRE DALLE ORE 19.30</w:t>
      </w:r>
    </w:p>
    <w:p w14:paraId="594DE121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 xml:space="preserve"> </w:t>
      </w:r>
    </w:p>
    <w:p w14:paraId="1BC2A11B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 xml:space="preserve">GARDEN FOOD MANTOVANO </w:t>
      </w:r>
    </w:p>
    <w:p w14:paraId="14AB54CA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>a cura di Accademia Gonzaghesca degli Scalchi</w:t>
      </w:r>
    </w:p>
    <w:p w14:paraId="0BE083E8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>Sarà proposto un piatto della tradizione gastronomica mantovana accompagnato da una selezione di prodotti per una degustazione fresca e originale targata Mantova.</w:t>
      </w:r>
    </w:p>
    <w:p w14:paraId="3F310970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</w:p>
    <w:p w14:paraId="5743E354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>#EATMANTUA il documentario</w:t>
      </w:r>
    </w:p>
    <w:p w14:paraId="6274FEF5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>Le Fruttiere ospiteranno la proiezione del documentario che racconta la storia dell’enogastronomia mantovana con un approfondimento culturale sui grandi interpreti della cucina del passato e del presente.</w:t>
      </w:r>
    </w:p>
    <w:p w14:paraId="3D65D6FE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</w:p>
    <w:p w14:paraId="06F5ADE3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>LA PAROLA CHE CANTA</w:t>
      </w:r>
    </w:p>
    <w:p w14:paraId="1A1C8840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>Poesia e musica a Palazzo Te</w:t>
      </w:r>
    </w:p>
    <w:p w14:paraId="53A3CE39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proofErr w:type="spellStart"/>
      <w:r w:rsidRPr="007317B6">
        <w:rPr>
          <w:rFonts w:ascii="Cambria" w:hAnsi="Cambria"/>
          <w:sz w:val="20"/>
        </w:rPr>
        <w:t>Festivaletteratura</w:t>
      </w:r>
      <w:proofErr w:type="spellEnd"/>
      <w:r w:rsidRPr="007317B6">
        <w:rPr>
          <w:rFonts w:ascii="Cambria" w:hAnsi="Cambria"/>
          <w:sz w:val="20"/>
        </w:rPr>
        <w:t xml:space="preserve"> insieme a Centro Internazionale d’Arte e di Cultura di Palazzo Te e Museo Civico di Palazzo Te. Con il sostegno di Regione Lombardia.</w:t>
      </w:r>
    </w:p>
    <w:p w14:paraId="4E2B4BC7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 xml:space="preserve"> </w:t>
      </w:r>
    </w:p>
    <w:p w14:paraId="6E0700C9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</w:p>
    <w:p w14:paraId="1DB603A7" w14:textId="77777777" w:rsidR="0070532E" w:rsidRPr="007317B6" w:rsidRDefault="0070532E" w:rsidP="0070532E">
      <w:pPr>
        <w:jc w:val="both"/>
        <w:rPr>
          <w:rFonts w:ascii="Cambria" w:hAnsi="Cambria"/>
          <w:b/>
          <w:sz w:val="20"/>
        </w:rPr>
      </w:pPr>
      <w:r w:rsidRPr="007317B6">
        <w:rPr>
          <w:rFonts w:ascii="Cambria" w:hAnsi="Cambria"/>
          <w:b/>
          <w:sz w:val="20"/>
        </w:rPr>
        <w:t>SABATO 9 SETTEMBRE DALLE ORE 19.30</w:t>
      </w:r>
    </w:p>
    <w:p w14:paraId="6AB6CF0B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</w:p>
    <w:p w14:paraId="0231CDBD" w14:textId="77777777" w:rsidR="0070532E" w:rsidRPr="0070532E" w:rsidRDefault="0070532E" w:rsidP="0070532E">
      <w:pPr>
        <w:jc w:val="both"/>
        <w:rPr>
          <w:rFonts w:ascii="Cambria" w:hAnsi="Cambria"/>
          <w:sz w:val="20"/>
          <w:lang w:val="en-US"/>
        </w:rPr>
      </w:pPr>
      <w:r w:rsidRPr="0070532E">
        <w:rPr>
          <w:rFonts w:ascii="Cambria" w:hAnsi="Cambria"/>
          <w:sz w:val="20"/>
          <w:lang w:val="en-US"/>
        </w:rPr>
        <w:t>GARDEN FOOD</w:t>
      </w:r>
    </w:p>
    <w:p w14:paraId="4BAE7EFC" w14:textId="77777777" w:rsidR="0070532E" w:rsidRPr="0070532E" w:rsidRDefault="0070532E" w:rsidP="0070532E">
      <w:pPr>
        <w:jc w:val="both"/>
        <w:rPr>
          <w:rFonts w:ascii="Cambria" w:hAnsi="Cambria"/>
          <w:sz w:val="20"/>
          <w:lang w:val="en-US"/>
        </w:rPr>
      </w:pPr>
      <w:r w:rsidRPr="0070532E">
        <w:rPr>
          <w:rFonts w:ascii="Cambria" w:hAnsi="Cambria"/>
          <w:sz w:val="20"/>
          <w:lang w:val="en-US"/>
        </w:rPr>
        <w:t>CHEF RAYMOND CORNELISSENS</w:t>
      </w:r>
    </w:p>
    <w:p w14:paraId="004A73A7" w14:textId="77777777" w:rsidR="0070532E" w:rsidRPr="0070532E" w:rsidRDefault="0070532E" w:rsidP="0070532E">
      <w:pPr>
        <w:jc w:val="both"/>
        <w:rPr>
          <w:rFonts w:ascii="Cambria" w:hAnsi="Cambria"/>
          <w:sz w:val="20"/>
          <w:lang w:val="en-US"/>
        </w:rPr>
      </w:pPr>
      <w:r w:rsidRPr="0070532E">
        <w:rPr>
          <w:rFonts w:ascii="Cambria" w:hAnsi="Cambria"/>
          <w:sz w:val="20"/>
          <w:lang w:val="en-US"/>
        </w:rPr>
        <w:t xml:space="preserve">Ristorante Le Vauban, Antibes, </w:t>
      </w:r>
      <w:proofErr w:type="spellStart"/>
      <w:r w:rsidRPr="0070532E">
        <w:rPr>
          <w:rFonts w:ascii="Cambria" w:hAnsi="Cambria"/>
          <w:sz w:val="20"/>
          <w:lang w:val="en-US"/>
        </w:rPr>
        <w:t>Francia</w:t>
      </w:r>
      <w:proofErr w:type="spellEnd"/>
    </w:p>
    <w:p w14:paraId="43437993" w14:textId="77777777" w:rsidR="0070532E" w:rsidRPr="0070532E" w:rsidRDefault="0070532E" w:rsidP="0070532E">
      <w:pPr>
        <w:jc w:val="both"/>
        <w:rPr>
          <w:rFonts w:ascii="Cambria" w:hAnsi="Cambria"/>
          <w:sz w:val="20"/>
          <w:lang w:val="en-US"/>
        </w:rPr>
      </w:pPr>
    </w:p>
    <w:p w14:paraId="0E9BE72E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 xml:space="preserve">GARDEN FOOD MANTOVANO </w:t>
      </w:r>
    </w:p>
    <w:p w14:paraId="0E008B5B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>a cura di Accademia Gonzaghesca degli Scalchi</w:t>
      </w:r>
    </w:p>
    <w:p w14:paraId="45EEEC03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>Sarà proposto un piatto della tradizione gastronomica mantovana accompagnato da una selezione di prodotti per una degustazione fresca e originale targata Mantova.</w:t>
      </w:r>
    </w:p>
    <w:p w14:paraId="79E113A4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</w:p>
    <w:p w14:paraId="4ABB71A4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>#EATMANTUA il documentario</w:t>
      </w:r>
    </w:p>
    <w:p w14:paraId="14036C2F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>Le Fruttiere ospiteranno la proiezione del documentario che racconta la storia dell’enogastronomia mantovana con un approfondimento culturale sui grandi interpreti della cucina del passato e del presente.</w:t>
      </w:r>
    </w:p>
    <w:p w14:paraId="625A051D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</w:p>
    <w:p w14:paraId="328312A9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>LA PAROLA CHE CANTA</w:t>
      </w:r>
    </w:p>
    <w:p w14:paraId="696FB12A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>Poesia e musica a Palazzo Te</w:t>
      </w:r>
    </w:p>
    <w:p w14:paraId="72EA5E48" w14:textId="77777777" w:rsidR="0070532E" w:rsidRDefault="0070532E" w:rsidP="0070532E">
      <w:pPr>
        <w:jc w:val="both"/>
        <w:rPr>
          <w:rFonts w:ascii="Cambria" w:hAnsi="Cambria"/>
          <w:sz w:val="20"/>
        </w:rPr>
      </w:pPr>
    </w:p>
    <w:p w14:paraId="242FEAAB" w14:textId="77777777" w:rsidR="0070532E" w:rsidRDefault="0070532E" w:rsidP="0070532E">
      <w:pPr>
        <w:jc w:val="both"/>
        <w:rPr>
          <w:rFonts w:ascii="Cambria" w:hAnsi="Cambria"/>
          <w:sz w:val="20"/>
        </w:rPr>
      </w:pPr>
    </w:p>
    <w:p w14:paraId="7CEC74F1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proofErr w:type="spellStart"/>
      <w:r w:rsidRPr="007317B6">
        <w:rPr>
          <w:rFonts w:ascii="Cambria" w:hAnsi="Cambria"/>
          <w:sz w:val="20"/>
        </w:rPr>
        <w:t>Festivaletteratura</w:t>
      </w:r>
      <w:proofErr w:type="spellEnd"/>
      <w:r w:rsidRPr="007317B6">
        <w:rPr>
          <w:rFonts w:ascii="Cambria" w:hAnsi="Cambria"/>
          <w:sz w:val="20"/>
        </w:rPr>
        <w:t xml:space="preserve"> insieme a Centro Internazionale d’Arte e di Cultura di Palazzo Te e Museo Civico di Palazzo Te. Con il sostegno di Regione Lombardia.</w:t>
      </w:r>
    </w:p>
    <w:p w14:paraId="164F35D8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</w:p>
    <w:p w14:paraId="77D14F58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</w:p>
    <w:p w14:paraId="33DDE5CB" w14:textId="77777777" w:rsidR="0070532E" w:rsidRPr="007317B6" w:rsidRDefault="0070532E" w:rsidP="0070532E">
      <w:pPr>
        <w:jc w:val="both"/>
        <w:rPr>
          <w:rFonts w:ascii="Cambria" w:hAnsi="Cambria"/>
          <w:b/>
          <w:sz w:val="20"/>
        </w:rPr>
      </w:pPr>
      <w:r w:rsidRPr="007317B6">
        <w:rPr>
          <w:rFonts w:ascii="Cambria" w:hAnsi="Cambria"/>
          <w:b/>
          <w:sz w:val="20"/>
        </w:rPr>
        <w:t>DOMENICA 10 SETTEMBRE DALLE ORE 19.30</w:t>
      </w:r>
    </w:p>
    <w:p w14:paraId="62C57C21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 xml:space="preserve"> </w:t>
      </w:r>
    </w:p>
    <w:p w14:paraId="4D37E098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>FOOD ENSEMBLE:</w:t>
      </w:r>
    </w:p>
    <w:p w14:paraId="73B0028E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>COOKING&amp;SAMPLING</w:t>
      </w:r>
    </w:p>
    <w:p w14:paraId="425EEB89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 xml:space="preserve">Un progetto che fonde l’arte della tavola con la musica elettronica, suoni profumi e sapori si intrecciano a creare un’atmosfera unica. Piatti che vengono realizzati davanti agli occhi dello spettatore come in un </w:t>
      </w:r>
      <w:proofErr w:type="spellStart"/>
      <w:r w:rsidRPr="007317B6">
        <w:rPr>
          <w:rFonts w:ascii="Cambria" w:hAnsi="Cambria"/>
          <w:sz w:val="20"/>
        </w:rPr>
        <w:t>cooking</w:t>
      </w:r>
      <w:proofErr w:type="spellEnd"/>
      <w:r w:rsidRPr="007317B6">
        <w:rPr>
          <w:rFonts w:ascii="Cambria" w:hAnsi="Cambria"/>
          <w:sz w:val="20"/>
        </w:rPr>
        <w:t xml:space="preserve"> show. Musica che viene eseguita dal vivo come in un concerto live. Ogni brano è composto partendo dai suoni e dai rumori prodotti dalla realizzazione dei piatti che accompagna.</w:t>
      </w:r>
    </w:p>
    <w:p w14:paraId="4E7EBA77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</w:p>
    <w:p w14:paraId="6EC43CF2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>GARDEN FOOD EUROPEO</w:t>
      </w:r>
    </w:p>
    <w:p w14:paraId="79630852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 xml:space="preserve">Sarà disponibile lo speciale piatto creato dallo chef Raymond </w:t>
      </w:r>
      <w:proofErr w:type="spellStart"/>
      <w:r w:rsidRPr="007317B6">
        <w:rPr>
          <w:rFonts w:ascii="Cambria" w:hAnsi="Cambria"/>
          <w:sz w:val="20"/>
        </w:rPr>
        <w:t>Cornelissens</w:t>
      </w:r>
      <w:proofErr w:type="spellEnd"/>
      <w:r w:rsidRPr="007317B6">
        <w:rPr>
          <w:rFonts w:ascii="Cambria" w:hAnsi="Cambria"/>
          <w:sz w:val="20"/>
        </w:rPr>
        <w:t>.</w:t>
      </w:r>
    </w:p>
    <w:p w14:paraId="67432E18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</w:p>
    <w:p w14:paraId="75ACBF72" w14:textId="77777777" w:rsidR="00561BD4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 xml:space="preserve">GARDEN FOOD MANTOVANO </w:t>
      </w:r>
    </w:p>
    <w:p w14:paraId="61B6B0DC" w14:textId="190B4C52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>a cura</w:t>
      </w:r>
      <w:r w:rsidR="00561BD4">
        <w:rPr>
          <w:rFonts w:ascii="Cambria" w:hAnsi="Cambria"/>
          <w:sz w:val="20"/>
        </w:rPr>
        <w:t xml:space="preserve"> </w:t>
      </w:r>
      <w:bookmarkStart w:id="0" w:name="_GoBack"/>
      <w:bookmarkEnd w:id="0"/>
      <w:r w:rsidRPr="007317B6">
        <w:rPr>
          <w:rFonts w:ascii="Cambria" w:hAnsi="Cambria"/>
          <w:sz w:val="20"/>
        </w:rPr>
        <w:t>di Accademia Gonzaghesca degli Scalchi</w:t>
      </w:r>
    </w:p>
    <w:p w14:paraId="38ABC4E9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>Sarà proposto un piatto della tradizione gastronomica mantovana accompagnato da una selezione di prodotti per una degustazione fresca e originale targata Mantova.</w:t>
      </w:r>
    </w:p>
    <w:p w14:paraId="30ADE215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>non perdere.</w:t>
      </w:r>
    </w:p>
    <w:p w14:paraId="19C70564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</w:p>
    <w:p w14:paraId="032684EE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>#EATMANTUA il documentario</w:t>
      </w:r>
    </w:p>
    <w:p w14:paraId="77C64964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  <w:r w:rsidRPr="007317B6">
        <w:rPr>
          <w:rFonts w:ascii="Cambria" w:hAnsi="Cambria"/>
          <w:sz w:val="20"/>
        </w:rPr>
        <w:t>Le Fruttiere ospiteranno la proiezione del documentario che racconta la storia dell’enogastronomia mantovana con un approfondimento culturale sui grandi interpreti della cucina del passato e del presente.</w:t>
      </w:r>
    </w:p>
    <w:p w14:paraId="0CFA849C" w14:textId="77777777" w:rsidR="0070532E" w:rsidRPr="007317B6" w:rsidRDefault="0070532E" w:rsidP="0070532E">
      <w:pPr>
        <w:jc w:val="both"/>
        <w:rPr>
          <w:rFonts w:ascii="Cambria" w:hAnsi="Cambria"/>
          <w:sz w:val="20"/>
        </w:rPr>
      </w:pPr>
    </w:p>
    <w:p w14:paraId="563FDFE2" w14:textId="77777777" w:rsidR="00292234" w:rsidRPr="000B754B" w:rsidRDefault="00292234" w:rsidP="00292234">
      <w:pPr>
        <w:jc w:val="both"/>
        <w:rPr>
          <w:rFonts w:ascii="Cambria" w:hAnsi="Cambria"/>
          <w:sz w:val="22"/>
          <w:szCs w:val="22"/>
        </w:rPr>
      </w:pPr>
    </w:p>
    <w:p w14:paraId="6B7CB937" w14:textId="77777777" w:rsidR="00292234" w:rsidRPr="000B754B" w:rsidRDefault="00292234" w:rsidP="00292234">
      <w:pPr>
        <w:jc w:val="both"/>
        <w:rPr>
          <w:rFonts w:ascii="Cambria" w:hAnsi="Cambria"/>
          <w:sz w:val="22"/>
          <w:szCs w:val="22"/>
        </w:rPr>
      </w:pPr>
    </w:p>
    <w:p w14:paraId="21E0E0AD" w14:textId="77777777" w:rsidR="00FC78CA" w:rsidRPr="000B754B" w:rsidRDefault="00FC78CA" w:rsidP="008A6556">
      <w:pPr>
        <w:jc w:val="right"/>
        <w:rPr>
          <w:sz w:val="22"/>
          <w:szCs w:val="22"/>
        </w:rPr>
      </w:pPr>
    </w:p>
    <w:sectPr w:rsidR="00FC78CA" w:rsidRPr="000B754B">
      <w:headerReference w:type="default" r:id="rId7"/>
      <w:footerReference w:type="default" r:id="rId8"/>
      <w:pgSz w:w="11906" w:h="16838"/>
      <w:pgMar w:top="1417" w:right="1134" w:bottom="1134" w:left="1134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9DD98B" w14:textId="77777777" w:rsidR="000D15D5" w:rsidRDefault="000D15D5" w:rsidP="00FC78CA">
      <w:r>
        <w:separator/>
      </w:r>
    </w:p>
  </w:endnote>
  <w:endnote w:type="continuationSeparator" w:id="0">
    <w:p w14:paraId="7ED8C83C" w14:textId="77777777" w:rsidR="000D15D5" w:rsidRDefault="000D15D5" w:rsidP="00FC7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7EAE13" w14:textId="77777777" w:rsidR="006E2332" w:rsidRDefault="006E2332">
    <w:pPr>
      <w:pStyle w:val="Pidipagina"/>
    </w:pPr>
    <w:r>
      <w:rPr>
        <w:noProof/>
      </w:rPr>
      <w:drawing>
        <wp:inline distT="0" distB="0" distL="0" distR="0" wp14:anchorId="000BEBE1" wp14:editId="3830BB3A">
          <wp:extent cx="6257012" cy="132207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s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57300" cy="13221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78B2F4" w14:textId="77777777" w:rsidR="000D15D5" w:rsidRDefault="000D15D5" w:rsidP="00FC78CA">
      <w:r>
        <w:separator/>
      </w:r>
    </w:p>
  </w:footnote>
  <w:footnote w:type="continuationSeparator" w:id="0">
    <w:p w14:paraId="584D8343" w14:textId="77777777" w:rsidR="000D15D5" w:rsidRDefault="000D15D5" w:rsidP="00FC78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CDA042" w14:textId="77777777" w:rsidR="006E2332" w:rsidRDefault="006E2332">
    <w:pPr>
      <w:pStyle w:val="Intestazione"/>
    </w:pPr>
    <w:r>
      <w:rPr>
        <w:noProof/>
      </w:rPr>
      <w:drawing>
        <wp:inline distT="0" distB="0" distL="0" distR="0" wp14:anchorId="1C2ABBDE" wp14:editId="12771C65">
          <wp:extent cx="6185535" cy="793242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testazion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7148" cy="7934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8CA"/>
    <w:rsid w:val="000167AD"/>
    <w:rsid w:val="000B754B"/>
    <w:rsid w:val="000D15D5"/>
    <w:rsid w:val="00127E63"/>
    <w:rsid w:val="001970C6"/>
    <w:rsid w:val="00292234"/>
    <w:rsid w:val="00561BD4"/>
    <w:rsid w:val="006E2332"/>
    <w:rsid w:val="0070532E"/>
    <w:rsid w:val="008A6556"/>
    <w:rsid w:val="008D4D2A"/>
    <w:rsid w:val="00B1515A"/>
    <w:rsid w:val="00B40D8E"/>
    <w:rsid w:val="00B763B9"/>
    <w:rsid w:val="00BD6E6A"/>
    <w:rsid w:val="00EF346F"/>
    <w:rsid w:val="00FC7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5764E8B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it-I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C78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78CA"/>
    <w:rPr>
      <w:sz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C78C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78CA"/>
    <w:rPr>
      <w:sz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78C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78CA"/>
    <w:rPr>
      <w:rFonts w:ascii="Lucida Grande" w:hAnsi="Lucida Grande" w:cs="Lucida Grande"/>
      <w:sz w:val="18"/>
      <w:szCs w:val="18"/>
      <w:lang w:eastAsia="it-IT"/>
    </w:rPr>
  </w:style>
  <w:style w:type="paragraph" w:customStyle="1" w:styleId="Paragrafobase">
    <w:name w:val="[Paragrafo base]"/>
    <w:basedOn w:val="Normale"/>
    <w:uiPriority w:val="99"/>
    <w:rsid w:val="006E233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Cs w:val="24"/>
      <w:lang w:eastAsia="ja-JP"/>
    </w:rPr>
  </w:style>
  <w:style w:type="paragraph" w:styleId="Corpotesto">
    <w:name w:val="Body Text"/>
    <w:basedOn w:val="Normale"/>
    <w:link w:val="CorpotestoCarattere"/>
    <w:uiPriority w:val="99"/>
    <w:unhideWhenUsed/>
    <w:rsid w:val="0029223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292234"/>
    <w:rPr>
      <w:sz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it-I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C78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78CA"/>
    <w:rPr>
      <w:sz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C78C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78CA"/>
    <w:rPr>
      <w:sz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78C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78CA"/>
    <w:rPr>
      <w:rFonts w:ascii="Lucida Grande" w:hAnsi="Lucida Grande" w:cs="Lucida Grande"/>
      <w:sz w:val="18"/>
      <w:szCs w:val="18"/>
      <w:lang w:eastAsia="it-IT"/>
    </w:rPr>
  </w:style>
  <w:style w:type="paragraph" w:customStyle="1" w:styleId="Paragrafobase">
    <w:name w:val="[Paragrafo base]"/>
    <w:basedOn w:val="Normale"/>
    <w:uiPriority w:val="99"/>
    <w:rsid w:val="006E233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Cs w:val="24"/>
      <w:lang w:eastAsia="ja-JP"/>
    </w:rPr>
  </w:style>
  <w:style w:type="paragraph" w:styleId="Corpotesto">
    <w:name w:val="Body Text"/>
    <w:basedOn w:val="Normale"/>
    <w:link w:val="CorpotestoCarattere"/>
    <w:uiPriority w:val="99"/>
    <w:unhideWhenUsed/>
    <w:rsid w:val="0029223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292234"/>
    <w:rPr>
      <w:sz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996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+</dc:creator>
  <cp:lastModifiedBy>utente</cp:lastModifiedBy>
  <cp:revision>3</cp:revision>
  <dcterms:created xsi:type="dcterms:W3CDTF">2017-08-22T07:26:00Z</dcterms:created>
  <dcterms:modified xsi:type="dcterms:W3CDTF">2017-08-22T15:16:00Z</dcterms:modified>
</cp:coreProperties>
</file>